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F" w:rsidRPr="0057074F" w:rsidRDefault="0057074F" w:rsidP="0057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57074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Администрация </w:t>
      </w:r>
      <w:proofErr w:type="spellStart"/>
      <w:r w:rsidRPr="0057074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Пластовского</w:t>
      </w:r>
      <w:proofErr w:type="spellEnd"/>
      <w:r w:rsidRPr="0057074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муниципального района</w:t>
      </w:r>
    </w:p>
    <w:p w:rsidR="0057074F" w:rsidRPr="0057074F" w:rsidRDefault="0057074F" w:rsidP="0057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707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Муниципальное казенное учреждение культуры </w:t>
      </w:r>
    </w:p>
    <w:p w:rsidR="0057074F" w:rsidRPr="0057074F" w:rsidRDefault="0057074F" w:rsidP="0057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707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</w:t>
      </w:r>
      <w:proofErr w:type="spellStart"/>
      <w:r w:rsidRPr="005707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Межпоселенческая</w:t>
      </w:r>
      <w:proofErr w:type="spellEnd"/>
      <w:r w:rsidRPr="005707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централизованная клубная система»</w:t>
      </w:r>
    </w:p>
    <w:p w:rsidR="0057074F" w:rsidRPr="0057074F" w:rsidRDefault="0057074F" w:rsidP="00570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7074F" w:rsidRPr="0057074F" w:rsidRDefault="0057074F" w:rsidP="00570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57074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г. Пласт, ул. Октябрьская, 43                                                                   телефоны: 2-13-09 директор </w:t>
      </w:r>
    </w:p>
    <w:p w:rsidR="0057074F" w:rsidRPr="0057074F" w:rsidRDefault="0057074F" w:rsidP="00570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proofErr w:type="spellStart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x-none"/>
        </w:rPr>
        <w:t>plast</w:t>
      </w:r>
      <w:proofErr w:type="spellEnd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-</w:t>
      </w:r>
      <w:proofErr w:type="spellStart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x-none"/>
        </w:rPr>
        <w:t>kultura</w:t>
      </w:r>
      <w:proofErr w:type="spellEnd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2103</w:t>
      </w:r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@</w:t>
      </w:r>
      <w:proofErr w:type="spellStart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x-none"/>
        </w:rPr>
        <w:t>yandex</w:t>
      </w:r>
      <w:proofErr w:type="spellEnd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  <w:proofErr w:type="spellStart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x-none"/>
        </w:rPr>
        <w:t>ru</w:t>
      </w:r>
      <w:proofErr w:type="spellEnd"/>
      <w:r w:rsidRPr="0057074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                                                                                    2-22-31 бухгалтерия</w:t>
      </w:r>
    </w:p>
    <w:tbl>
      <w:tblPr>
        <w:tblW w:w="9272" w:type="dxa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9272"/>
      </w:tblGrid>
      <w:tr w:rsidR="0057074F" w:rsidRPr="0057074F" w:rsidTr="004F2A6B">
        <w:trPr>
          <w:trHeight w:val="185"/>
        </w:trPr>
        <w:tc>
          <w:tcPr>
            <w:tcW w:w="9272" w:type="dxa"/>
            <w:tcBorders>
              <w:left w:val="nil"/>
              <w:bottom w:val="nil"/>
              <w:right w:val="nil"/>
            </w:tcBorders>
          </w:tcPr>
          <w:p w:rsidR="0057074F" w:rsidRPr="0057074F" w:rsidRDefault="0057074F" w:rsidP="0057074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7074F" w:rsidRPr="0057074F" w:rsidRDefault="0057074F" w:rsidP="005707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74F" w:rsidRPr="0057074F" w:rsidRDefault="0057074F" w:rsidP="0057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74F">
        <w:rPr>
          <w:rFonts w:ascii="Times New Roman" w:eastAsia="Calibri" w:hAnsi="Times New Roman" w:cs="Times New Roman"/>
          <w:sz w:val="24"/>
          <w:szCs w:val="24"/>
        </w:rPr>
        <w:t>Исх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7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57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01 марта 2022</w:t>
      </w:r>
      <w:r w:rsidRPr="0057074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7074F" w:rsidRPr="0057074F" w:rsidRDefault="0057074F" w:rsidP="0057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5D" w:rsidRDefault="007868C5" w:rsidP="00786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822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68C5" w:rsidRPr="0048225D" w:rsidRDefault="0048225D" w:rsidP="007868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868C5" w:rsidRPr="0048225D">
        <w:rPr>
          <w:rFonts w:ascii="Times New Roman" w:hAnsi="Times New Roman" w:cs="Times New Roman"/>
          <w:sz w:val="24"/>
          <w:szCs w:val="24"/>
        </w:rPr>
        <w:t xml:space="preserve"> Утверждаю</w:t>
      </w:r>
      <w:proofErr w:type="gramStart"/>
      <w:r w:rsidR="007868C5" w:rsidRPr="004822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68C5" w:rsidRPr="004822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868C5" w:rsidRPr="0048225D" w:rsidRDefault="007868C5" w:rsidP="00786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МКУК «МЦКС»</w:t>
      </w:r>
    </w:p>
    <w:p w:rsidR="007868C5" w:rsidRPr="0048225D" w:rsidRDefault="0048225D" w:rsidP="00786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7868C5" w:rsidRPr="0048225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Т.В.___________</w:t>
      </w:r>
    </w:p>
    <w:p w:rsidR="007868C5" w:rsidRPr="0048225D" w:rsidRDefault="007868C5" w:rsidP="007868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68C5" w:rsidRPr="0048225D" w:rsidRDefault="007868C5" w:rsidP="0057074F">
      <w:pPr>
        <w:rPr>
          <w:rFonts w:ascii="Times New Roman" w:hAnsi="Times New Roman" w:cs="Times New Roman"/>
          <w:sz w:val="24"/>
          <w:szCs w:val="24"/>
        </w:rPr>
      </w:pPr>
    </w:p>
    <w:p w:rsidR="00A3331B" w:rsidRPr="007C380D" w:rsidRDefault="008C2B1C" w:rsidP="0057074F">
      <w:pPr>
        <w:rPr>
          <w:rFonts w:ascii="Times New Roman" w:hAnsi="Times New Roman" w:cs="Times New Roman"/>
          <w:sz w:val="24"/>
          <w:szCs w:val="24"/>
        </w:rPr>
      </w:pPr>
      <w:r w:rsidRPr="007C380D">
        <w:rPr>
          <w:rFonts w:ascii="Times New Roman" w:hAnsi="Times New Roman" w:cs="Times New Roman"/>
          <w:sz w:val="24"/>
          <w:szCs w:val="24"/>
        </w:rPr>
        <w:t xml:space="preserve">План </w:t>
      </w:r>
      <w:r w:rsidR="00A3331B" w:rsidRPr="007C380D">
        <w:rPr>
          <w:rFonts w:ascii="Times New Roman" w:hAnsi="Times New Roman" w:cs="Times New Roman"/>
          <w:sz w:val="24"/>
          <w:szCs w:val="24"/>
        </w:rPr>
        <w:t>мероприятий культурно-досуговых учреждений МКУК «МЦКС» г. Плас</w:t>
      </w:r>
      <w:r w:rsidR="0057074F">
        <w:rPr>
          <w:rFonts w:ascii="Times New Roman" w:hAnsi="Times New Roman" w:cs="Times New Roman"/>
          <w:sz w:val="24"/>
          <w:szCs w:val="24"/>
        </w:rPr>
        <w:t>т</w:t>
      </w:r>
    </w:p>
    <w:p w:rsidR="008C2B1C" w:rsidRPr="007C380D" w:rsidRDefault="008C2B1C" w:rsidP="008C2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80D">
        <w:rPr>
          <w:rFonts w:ascii="Times New Roman" w:hAnsi="Times New Roman" w:cs="Times New Roman"/>
          <w:sz w:val="24"/>
          <w:szCs w:val="24"/>
        </w:rPr>
        <w:t xml:space="preserve">на </w:t>
      </w:r>
      <w:r w:rsidR="005B0287" w:rsidRPr="007C380D">
        <w:rPr>
          <w:rFonts w:ascii="Times New Roman" w:hAnsi="Times New Roman" w:cs="Times New Roman"/>
          <w:sz w:val="24"/>
          <w:szCs w:val="24"/>
        </w:rPr>
        <w:t xml:space="preserve">праздничные дни </w:t>
      </w:r>
      <w:r w:rsidR="00A3331B" w:rsidRPr="007C380D">
        <w:rPr>
          <w:rFonts w:ascii="Times New Roman" w:hAnsi="Times New Roman" w:cs="Times New Roman"/>
          <w:sz w:val="24"/>
          <w:szCs w:val="24"/>
        </w:rPr>
        <w:t xml:space="preserve">8 </w:t>
      </w:r>
      <w:r w:rsidRPr="007C380D">
        <w:rPr>
          <w:rFonts w:ascii="Times New Roman" w:hAnsi="Times New Roman" w:cs="Times New Roman"/>
          <w:sz w:val="24"/>
          <w:szCs w:val="24"/>
        </w:rPr>
        <w:t>март</w:t>
      </w:r>
      <w:r w:rsidR="00A3331B" w:rsidRPr="007C380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3995"/>
        <w:gridCol w:w="1574"/>
        <w:gridCol w:w="1768"/>
        <w:gridCol w:w="41"/>
      </w:tblGrid>
      <w:tr w:rsidR="004C5A8B" w:rsidRPr="007C380D" w:rsidTr="00595322">
        <w:trPr>
          <w:gridAfter w:val="1"/>
          <w:wAfter w:w="41" w:type="dxa"/>
          <w:trHeight w:val="754"/>
        </w:trPr>
        <w:tc>
          <w:tcPr>
            <w:tcW w:w="674" w:type="dxa"/>
          </w:tcPr>
          <w:p w:rsidR="008C2B1C" w:rsidRPr="007C380D" w:rsidRDefault="008C2B1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C2B1C" w:rsidRPr="007C380D" w:rsidRDefault="008C2B1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95" w:type="dxa"/>
          </w:tcPr>
          <w:p w:rsidR="008C2B1C" w:rsidRPr="007C380D" w:rsidRDefault="005F443A" w:rsidP="005F44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8C2B1C" w:rsidRPr="007C380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, форма проведения</w:t>
            </w:r>
            <w:r w:rsidR="008C2B1C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8C2B1C" w:rsidRPr="007C380D" w:rsidRDefault="008C2B1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68" w:type="dxa"/>
          </w:tcPr>
          <w:p w:rsidR="008C2B1C" w:rsidRPr="007C380D" w:rsidRDefault="008C2B1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074F" w:rsidRPr="007C380D" w:rsidTr="0057074F">
        <w:trPr>
          <w:trHeight w:val="392"/>
        </w:trPr>
        <w:tc>
          <w:tcPr>
            <w:tcW w:w="9612" w:type="dxa"/>
            <w:gridSpan w:val="6"/>
            <w:tcBorders>
              <w:right w:val="single" w:sz="4" w:space="0" w:color="auto"/>
            </w:tcBorders>
          </w:tcPr>
          <w:p w:rsidR="0057074F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«Октябрь» г. Пласт </w:t>
            </w:r>
          </w:p>
        </w:tc>
      </w:tr>
      <w:tr w:rsidR="00A5509C" w:rsidRPr="007C380D" w:rsidTr="00595322">
        <w:trPr>
          <w:gridAfter w:val="1"/>
          <w:wAfter w:w="41" w:type="dxa"/>
          <w:trHeight w:val="1396"/>
        </w:trPr>
        <w:tc>
          <w:tcPr>
            <w:tcW w:w="674" w:type="dxa"/>
          </w:tcPr>
          <w:p w:rsidR="00A5509C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5509C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995" w:type="dxa"/>
          </w:tcPr>
          <w:p w:rsidR="00A5509C" w:rsidRPr="007C380D" w:rsidRDefault="00A5509C" w:rsidP="00A550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Концерт  государственного оркестра «Малахит»</w:t>
            </w:r>
            <w:r w:rsidR="00E77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Международному женскому Дню 8 Марта</w:t>
            </w:r>
            <w:r w:rsidRPr="007C3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A5509C" w:rsidRPr="007C380D" w:rsidRDefault="00A5509C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1768" w:type="dxa"/>
          </w:tcPr>
          <w:p w:rsidR="00A5509C" w:rsidRPr="007C380D" w:rsidRDefault="00A5509C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509C" w:rsidRPr="007C380D" w:rsidTr="00595322">
        <w:trPr>
          <w:gridAfter w:val="1"/>
          <w:wAfter w:w="41" w:type="dxa"/>
          <w:trHeight w:val="780"/>
        </w:trPr>
        <w:tc>
          <w:tcPr>
            <w:tcW w:w="674" w:type="dxa"/>
          </w:tcPr>
          <w:p w:rsidR="00A5509C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5509C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6 марта 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95" w:type="dxa"/>
          </w:tcPr>
          <w:p w:rsidR="00A5509C" w:rsidRPr="007C380D" w:rsidRDefault="00A5509C" w:rsidP="007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80D">
              <w:rPr>
                <w:rFonts w:ascii="Times New Roman" w:hAnsi="Times New Roman" w:cs="Times New Roman"/>
                <w:sz w:val="24"/>
                <w:szCs w:val="24"/>
              </w:rPr>
              <w:t>Гуляй Масленица, гуляй, широкая П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574" w:type="dxa"/>
          </w:tcPr>
          <w:p w:rsidR="00A5509C" w:rsidRPr="007C380D" w:rsidRDefault="00A5509C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ДК «Октябрь</w:t>
            </w:r>
          </w:p>
        </w:tc>
        <w:tc>
          <w:tcPr>
            <w:tcW w:w="1768" w:type="dxa"/>
          </w:tcPr>
          <w:p w:rsidR="00A5509C" w:rsidRPr="007C380D" w:rsidRDefault="007868C5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A5509C" w:rsidRPr="007C380D" w:rsidRDefault="00A5509C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  <w:p w:rsidR="00A3331B" w:rsidRPr="007C380D" w:rsidRDefault="00A3331B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Биккиниа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A5509C" w:rsidRPr="007C380D" w:rsidTr="00595322">
        <w:trPr>
          <w:gridAfter w:val="1"/>
          <w:wAfter w:w="41" w:type="dxa"/>
          <w:trHeight w:val="1396"/>
        </w:trPr>
        <w:tc>
          <w:tcPr>
            <w:tcW w:w="674" w:type="dxa"/>
          </w:tcPr>
          <w:p w:rsidR="00A5509C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5509C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8 марта      12-00</w:t>
            </w:r>
          </w:p>
        </w:tc>
        <w:tc>
          <w:tcPr>
            <w:tcW w:w="3995" w:type="dxa"/>
          </w:tcPr>
          <w:p w:rsidR="00A5509C" w:rsidRPr="007C380D" w:rsidRDefault="00A5509C" w:rsidP="00A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 Уп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>равления культуры, посвященный М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еждународному женс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>кому Д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>ю 8 Марта</w:t>
            </w:r>
          </w:p>
        </w:tc>
        <w:tc>
          <w:tcPr>
            <w:tcW w:w="1574" w:type="dxa"/>
          </w:tcPr>
          <w:p w:rsidR="00A5509C" w:rsidRPr="007C380D" w:rsidRDefault="00A5509C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ДК «Октябрь</w:t>
            </w:r>
          </w:p>
        </w:tc>
        <w:tc>
          <w:tcPr>
            <w:tcW w:w="1768" w:type="dxa"/>
          </w:tcPr>
          <w:p w:rsidR="00142485" w:rsidRPr="007C380D" w:rsidRDefault="00E77808" w:rsidP="0014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08">
              <w:rPr>
                <w:rFonts w:ascii="Times New Roman" w:hAnsi="Times New Roman" w:cs="Times New Roman"/>
                <w:sz w:val="24"/>
                <w:szCs w:val="24"/>
              </w:rPr>
              <w:t>Токарев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08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85" w:rsidRPr="007C380D">
              <w:rPr>
                <w:rFonts w:ascii="Times New Roman" w:hAnsi="Times New Roman" w:cs="Times New Roman"/>
                <w:sz w:val="24"/>
                <w:szCs w:val="24"/>
              </w:rPr>
              <w:t>Руководители  творческих коллективов ДК «Октябрь»,</w:t>
            </w:r>
          </w:p>
          <w:p w:rsidR="00A5509C" w:rsidRPr="007C380D" w:rsidRDefault="0014248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</w:tr>
      <w:tr w:rsidR="0057074F" w:rsidRPr="007C380D" w:rsidTr="00B87585">
        <w:trPr>
          <w:gridAfter w:val="1"/>
          <w:wAfter w:w="41" w:type="dxa"/>
          <w:trHeight w:val="541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Спортивно-досуговый центр им. А.С. Пушкина</w:t>
            </w:r>
          </w:p>
        </w:tc>
      </w:tr>
      <w:tr w:rsidR="00A3331B" w:rsidRPr="007C380D" w:rsidTr="00595322">
        <w:trPr>
          <w:gridAfter w:val="1"/>
          <w:wAfter w:w="41" w:type="dxa"/>
          <w:trHeight w:val="1396"/>
        </w:trPr>
        <w:tc>
          <w:tcPr>
            <w:tcW w:w="674" w:type="dxa"/>
          </w:tcPr>
          <w:p w:rsidR="00A3331B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   16-00</w:t>
            </w:r>
          </w:p>
        </w:tc>
        <w:tc>
          <w:tcPr>
            <w:tcW w:w="3995" w:type="dxa"/>
          </w:tcPr>
          <w:p w:rsidR="00A3331B" w:rsidRPr="007C380D" w:rsidRDefault="00A3331B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«Весну вс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тречаем -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масленицу провожаем!»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им. А.С. Пушкина</w:t>
            </w:r>
          </w:p>
        </w:tc>
        <w:tc>
          <w:tcPr>
            <w:tcW w:w="1768" w:type="dxa"/>
          </w:tcPr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Черняев О.А.</w:t>
            </w:r>
          </w:p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Долгих А.Ф.</w:t>
            </w:r>
          </w:p>
          <w:p w:rsidR="00A3331B" w:rsidRPr="007C380D" w:rsidRDefault="00A3331B" w:rsidP="0014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B" w:rsidRPr="007C380D" w:rsidTr="00595322">
        <w:trPr>
          <w:gridAfter w:val="1"/>
          <w:wAfter w:w="41" w:type="dxa"/>
          <w:trHeight w:val="1396"/>
        </w:trPr>
        <w:tc>
          <w:tcPr>
            <w:tcW w:w="674" w:type="dxa"/>
          </w:tcPr>
          <w:p w:rsidR="00A3331B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   15-00</w:t>
            </w:r>
          </w:p>
        </w:tc>
        <w:tc>
          <w:tcPr>
            <w:tcW w:w="3995" w:type="dxa"/>
          </w:tcPr>
          <w:p w:rsidR="00A3331B" w:rsidRPr="007C380D" w:rsidRDefault="007868C5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«Чемпион недели - </w:t>
            </w:r>
            <w:r w:rsidR="00A3331B" w:rsidRPr="007C380D">
              <w:rPr>
                <w:rFonts w:ascii="Times New Roman" w:hAnsi="Times New Roman" w:cs="Times New Roman"/>
                <w:sz w:val="24"/>
                <w:szCs w:val="24"/>
              </w:rPr>
              <w:t>чемпион года!»</w:t>
            </w:r>
            <w:r w:rsidR="00A3331B" w:rsidRPr="007C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A3331B" w:rsidRPr="007C380D" w:rsidRDefault="00A3331B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им. А.С. Пушкина</w:t>
            </w:r>
          </w:p>
        </w:tc>
        <w:tc>
          <w:tcPr>
            <w:tcW w:w="1768" w:type="dxa"/>
          </w:tcPr>
          <w:p w:rsidR="00A3331B" w:rsidRPr="007C380D" w:rsidRDefault="00A3331B" w:rsidP="0014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Сурган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3331B" w:rsidRPr="007C380D" w:rsidTr="00595322">
        <w:trPr>
          <w:gridAfter w:val="1"/>
          <w:wAfter w:w="41" w:type="dxa"/>
          <w:trHeight w:val="1396"/>
        </w:trPr>
        <w:tc>
          <w:tcPr>
            <w:tcW w:w="674" w:type="dxa"/>
          </w:tcPr>
          <w:p w:rsidR="00A3331B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A3331B" w:rsidRPr="007C380D" w:rsidRDefault="00A3331B" w:rsidP="00A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A3331B" w:rsidRPr="007C380D" w:rsidRDefault="00A3331B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«Все победы для тебя,</w:t>
            </w:r>
          </w:p>
          <w:p w:rsidR="00A3331B" w:rsidRPr="007C380D" w:rsidRDefault="00A3331B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мама любимая!» 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учащихся</w:t>
            </w:r>
          </w:p>
          <w:p w:rsidR="00A3331B" w:rsidRPr="007C380D" w:rsidRDefault="00A3331B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A3331B" w:rsidRPr="007C380D" w:rsidRDefault="00A3331B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им. А.С. Пушкина</w:t>
            </w:r>
          </w:p>
        </w:tc>
        <w:tc>
          <w:tcPr>
            <w:tcW w:w="1768" w:type="dxa"/>
          </w:tcPr>
          <w:p w:rsidR="00A3331B" w:rsidRPr="007C380D" w:rsidRDefault="00A3331B" w:rsidP="0014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</w:tc>
      </w:tr>
      <w:tr w:rsidR="0057074F" w:rsidRPr="007C380D" w:rsidTr="006F70E2">
        <w:trPr>
          <w:gridAfter w:val="1"/>
          <w:wAfter w:w="41" w:type="dxa"/>
          <w:trHeight w:val="509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«Прометей» с.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Демарино</w:t>
            </w:r>
            <w:proofErr w:type="spellEnd"/>
          </w:p>
        </w:tc>
      </w:tr>
      <w:tr w:rsidR="00A5509C" w:rsidRPr="007C380D" w:rsidTr="00595322">
        <w:trPr>
          <w:gridAfter w:val="1"/>
          <w:wAfter w:w="41" w:type="dxa"/>
          <w:trHeight w:val="834"/>
        </w:trPr>
        <w:tc>
          <w:tcPr>
            <w:tcW w:w="674" w:type="dxa"/>
          </w:tcPr>
          <w:p w:rsidR="00A5509C" w:rsidRPr="007C380D" w:rsidRDefault="0057074F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A5509C" w:rsidRPr="007C380D" w:rsidRDefault="00A3331B" w:rsidP="00A333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95" w:type="dxa"/>
          </w:tcPr>
          <w:p w:rsidR="00A5509C" w:rsidRPr="007C380D" w:rsidRDefault="00A5509C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«Широкая масленица!» театрализованное массовое гуляние</w:t>
            </w:r>
          </w:p>
        </w:tc>
        <w:tc>
          <w:tcPr>
            <w:tcW w:w="1574" w:type="dxa"/>
          </w:tcPr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68" w:type="dxa"/>
          </w:tcPr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Бурова Г.Н.</w:t>
            </w:r>
          </w:p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9C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7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A5509C" w:rsidRPr="007C380D" w:rsidRDefault="00A3331B" w:rsidP="00A333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8 марта 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5509C" w:rsidRPr="007C380D" w:rsidRDefault="00A5509C" w:rsidP="00A333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95" w:type="dxa"/>
          </w:tcPr>
          <w:p w:rsidR="00A5509C" w:rsidRPr="007C380D" w:rsidRDefault="00A5509C" w:rsidP="005953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«Её величеств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A5509C" w:rsidRPr="007C380D" w:rsidRDefault="00A5509C" w:rsidP="005953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74" w:type="dxa"/>
          </w:tcPr>
          <w:p w:rsidR="00A5509C" w:rsidRPr="007C380D" w:rsidRDefault="00A5509C" w:rsidP="00A333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«Прометей»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768" w:type="dxa"/>
          </w:tcPr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Бурова Г.Н.</w:t>
            </w:r>
          </w:p>
          <w:p w:rsidR="00A5509C" w:rsidRPr="007C380D" w:rsidRDefault="00A5509C" w:rsidP="008C2B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74F" w:rsidRPr="007C380D" w:rsidTr="00F94A11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95322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 с. Михайловска</w:t>
            </w:r>
          </w:p>
        </w:tc>
      </w:tr>
      <w:tr w:rsidR="00A5509C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5509C" w:rsidRPr="007C380D" w:rsidRDefault="0057074F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A5509C" w:rsidRPr="007C380D" w:rsidRDefault="00CB5085" w:rsidP="00CB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995" w:type="dxa"/>
          </w:tcPr>
          <w:p w:rsidR="00A5509C" w:rsidRPr="007C380D" w:rsidRDefault="00A5509C" w:rsidP="004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«Блин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ом» -мастер-класс по выпечке блинов </w:t>
            </w:r>
          </w:p>
        </w:tc>
        <w:tc>
          <w:tcPr>
            <w:tcW w:w="1574" w:type="dxa"/>
          </w:tcPr>
          <w:p w:rsidR="00A5509C" w:rsidRPr="007C380D" w:rsidRDefault="00A5509C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768" w:type="dxa"/>
          </w:tcPr>
          <w:p w:rsidR="00A5509C" w:rsidRPr="007C380D" w:rsidRDefault="00A5509C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Гладкова А.Ф.</w:t>
            </w:r>
          </w:p>
        </w:tc>
      </w:tr>
      <w:tr w:rsidR="00A5509C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5509C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A5509C" w:rsidRPr="007C380D" w:rsidRDefault="00CB5085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A5509C" w:rsidRPr="007C380D" w:rsidRDefault="00A5509C" w:rsidP="00D6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«Нежным, дорогим, любимым» Праздничная программа, посвященная Международному женскому Дню 8 Марта</w:t>
            </w:r>
          </w:p>
          <w:p w:rsidR="00A5509C" w:rsidRPr="007C380D" w:rsidRDefault="00A5509C" w:rsidP="0083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768" w:type="dxa"/>
          </w:tcPr>
          <w:p w:rsidR="00A5509C" w:rsidRPr="007C380D" w:rsidRDefault="00A5509C" w:rsidP="008C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Гладкова А.Ф.</w:t>
            </w:r>
          </w:p>
        </w:tc>
      </w:tr>
      <w:tr w:rsidR="00A5509C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5509C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A5509C" w:rsidRPr="007C380D" w:rsidRDefault="00CB5085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A5509C" w:rsidRPr="007C380D" w:rsidRDefault="00A5509C" w:rsidP="00E4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«Весенний переполох» 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детская дискотека </w:t>
            </w:r>
          </w:p>
        </w:tc>
        <w:tc>
          <w:tcPr>
            <w:tcW w:w="1574" w:type="dxa"/>
          </w:tcPr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768" w:type="dxa"/>
          </w:tcPr>
          <w:p w:rsidR="00A5509C" w:rsidRPr="007C380D" w:rsidRDefault="00A5509C" w:rsidP="00D3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Гладкова А.Ф.</w:t>
            </w:r>
          </w:p>
        </w:tc>
      </w:tr>
      <w:tr w:rsidR="00A5509C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5509C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A5509C" w:rsidRPr="007C380D" w:rsidRDefault="007868C5" w:rsidP="00E4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«Прощай, 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зима, здравствуй весна -</w:t>
            </w:r>
            <w:r w:rsidR="00A5509C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красна!» -праздник, посвященный проводам зимы</w:t>
            </w:r>
          </w:p>
        </w:tc>
        <w:tc>
          <w:tcPr>
            <w:tcW w:w="1574" w:type="dxa"/>
          </w:tcPr>
          <w:p w:rsidR="00A5509C" w:rsidRPr="007C380D" w:rsidRDefault="00A5509C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768" w:type="dxa"/>
          </w:tcPr>
          <w:p w:rsidR="00A5509C" w:rsidRPr="007C380D" w:rsidRDefault="00A5509C" w:rsidP="00D3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Гладкова А.Ф.</w:t>
            </w:r>
          </w:p>
        </w:tc>
      </w:tr>
      <w:tr w:rsidR="0057074F" w:rsidRPr="007C380D" w:rsidTr="009D0524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D3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Котлик</w:t>
            </w:r>
            <w:proofErr w:type="spellEnd"/>
          </w:p>
        </w:tc>
      </w:tr>
      <w:tr w:rsidR="00481B00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81B00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81B00" w:rsidRPr="007C380D" w:rsidRDefault="00481B00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481B00" w:rsidRPr="007C380D" w:rsidRDefault="00481B00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95" w:type="dxa"/>
          </w:tcPr>
          <w:p w:rsidR="00481B00" w:rsidRPr="007C380D" w:rsidRDefault="00481B00" w:rsidP="007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«Сюрприз для мамы» - выставка детских работ</w:t>
            </w:r>
            <w:r w:rsidR="007868C5" w:rsidRPr="007868C5">
              <w:rPr>
                <w:rFonts w:ascii="Times New Roman" w:hAnsi="Times New Roman" w:cs="Times New Roman"/>
                <w:sz w:val="24"/>
                <w:szCs w:val="24"/>
              </w:rPr>
              <w:t xml:space="preserve"> народно</w:t>
            </w:r>
            <w:r w:rsidR="007868C5">
              <w:t>-</w:t>
            </w:r>
            <w:r w:rsidR="007868C5" w:rsidRPr="007868C5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1574" w:type="dxa"/>
          </w:tcPr>
          <w:p w:rsidR="00481B00" w:rsidRPr="007C380D" w:rsidRDefault="00481B00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Котлик</w:t>
            </w:r>
            <w:proofErr w:type="spellEnd"/>
          </w:p>
        </w:tc>
        <w:tc>
          <w:tcPr>
            <w:tcW w:w="1768" w:type="dxa"/>
          </w:tcPr>
          <w:p w:rsidR="00481B00" w:rsidRPr="007C380D" w:rsidRDefault="00481B00" w:rsidP="0048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81B00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81B00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481B00" w:rsidRPr="007C380D" w:rsidRDefault="00481B00" w:rsidP="0048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481B00" w:rsidRPr="007C380D" w:rsidRDefault="00481B00" w:rsidP="0048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481B00" w:rsidRPr="007C380D" w:rsidRDefault="00F83378" w:rsidP="00E4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</w:t>
            </w:r>
            <w:r w:rsidR="00481B00" w:rsidRPr="007C380D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00" w:rsidRPr="007C380D"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мероприятие, посвященное Международному Женскому Дню 8 Марта</w:t>
            </w:r>
          </w:p>
        </w:tc>
        <w:tc>
          <w:tcPr>
            <w:tcW w:w="1574" w:type="dxa"/>
          </w:tcPr>
          <w:p w:rsidR="00481B00" w:rsidRPr="007C380D" w:rsidRDefault="00481B00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Котлик</w:t>
            </w:r>
            <w:proofErr w:type="spellEnd"/>
          </w:p>
        </w:tc>
        <w:tc>
          <w:tcPr>
            <w:tcW w:w="1768" w:type="dxa"/>
          </w:tcPr>
          <w:p w:rsidR="00481B00" w:rsidRPr="007C380D" w:rsidRDefault="00481B00" w:rsidP="0048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81B00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81B00" w:rsidRPr="0057074F" w:rsidRDefault="0057074F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481B00" w:rsidRPr="007C380D" w:rsidRDefault="00481B00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08 марта </w:t>
            </w:r>
          </w:p>
          <w:p w:rsidR="00481B00" w:rsidRPr="007C380D" w:rsidRDefault="00481B00" w:rsidP="00D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95" w:type="dxa"/>
          </w:tcPr>
          <w:p w:rsidR="00481B00" w:rsidRPr="007C380D" w:rsidRDefault="00481B00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От сердца 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к сердцу» -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на дому женщин старшего поколения и маломобильных женщин села</w:t>
            </w:r>
          </w:p>
        </w:tc>
        <w:tc>
          <w:tcPr>
            <w:tcW w:w="1574" w:type="dxa"/>
          </w:tcPr>
          <w:p w:rsidR="00481B00" w:rsidRPr="007C380D" w:rsidRDefault="00481B00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Котлик</w:t>
            </w:r>
            <w:proofErr w:type="spellEnd"/>
          </w:p>
        </w:tc>
        <w:tc>
          <w:tcPr>
            <w:tcW w:w="1768" w:type="dxa"/>
          </w:tcPr>
          <w:p w:rsidR="00481B00" w:rsidRPr="007C380D" w:rsidRDefault="00481B00" w:rsidP="0048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7074F" w:rsidRPr="007C380D" w:rsidTr="003C3689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  <w:proofErr w:type="gram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. Кукушка</w:t>
            </w:r>
          </w:p>
        </w:tc>
      </w:tr>
      <w:tr w:rsidR="00444A4D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17:00</w:t>
            </w:r>
          </w:p>
        </w:tc>
        <w:tc>
          <w:tcPr>
            <w:tcW w:w="3995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«Милой маме» - мастер 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изготовлению поздравительной открытки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мамы</w:t>
            </w:r>
          </w:p>
        </w:tc>
        <w:tc>
          <w:tcPr>
            <w:tcW w:w="1574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68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Н.Л</w:t>
            </w:r>
          </w:p>
        </w:tc>
      </w:tr>
      <w:tr w:rsidR="00444A4D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марта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3995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«Приглашаем на блины» 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4A4D" w:rsidRPr="007C380D" w:rsidRDefault="00F83378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444A4D"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 </w:t>
            </w:r>
            <w:r w:rsidR="00444A4D"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4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клуба</w:t>
            </w:r>
          </w:p>
        </w:tc>
        <w:tc>
          <w:tcPr>
            <w:tcW w:w="1768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Кулиева Н.Л.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Перчаткина Т.И.</w:t>
            </w:r>
          </w:p>
        </w:tc>
      </w:tr>
      <w:tr w:rsidR="00444A4D" w:rsidRPr="007C380D" w:rsidTr="00595322">
        <w:trPr>
          <w:gridAfter w:val="1"/>
          <w:wAfter w:w="41" w:type="dxa"/>
          <w:trHeight w:val="1040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60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  11:00</w:t>
            </w:r>
          </w:p>
        </w:tc>
        <w:tc>
          <w:tcPr>
            <w:tcW w:w="3995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празднике «Гуляй масленица, гуляй широкая»</w:t>
            </w:r>
          </w:p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Пласт</w:t>
            </w:r>
          </w:p>
        </w:tc>
        <w:tc>
          <w:tcPr>
            <w:tcW w:w="1768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Н.Л.</w:t>
            </w:r>
          </w:p>
        </w:tc>
      </w:tr>
      <w:tr w:rsidR="00444A4D" w:rsidRPr="007C380D" w:rsidTr="00595322">
        <w:trPr>
          <w:gridAfter w:val="1"/>
          <w:wAfter w:w="41" w:type="dxa"/>
          <w:trHeight w:val="1016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13:00</w:t>
            </w:r>
          </w:p>
        </w:tc>
        <w:tc>
          <w:tcPr>
            <w:tcW w:w="3995" w:type="dxa"/>
          </w:tcPr>
          <w:p w:rsidR="00444A4D" w:rsidRPr="007C380D" w:rsidRDefault="00444A4D" w:rsidP="00595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весны, цветов и любви» - праздничная программа</w:t>
            </w:r>
          </w:p>
        </w:tc>
        <w:tc>
          <w:tcPr>
            <w:tcW w:w="1574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Библиотека </w:t>
            </w:r>
          </w:p>
        </w:tc>
        <w:tc>
          <w:tcPr>
            <w:tcW w:w="1768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Н.Л. Перчаткина Т.И.</w:t>
            </w:r>
          </w:p>
        </w:tc>
      </w:tr>
      <w:tr w:rsidR="00444A4D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 19:00</w:t>
            </w:r>
          </w:p>
        </w:tc>
        <w:tc>
          <w:tcPr>
            <w:tcW w:w="3995" w:type="dxa"/>
          </w:tcPr>
          <w:p w:rsidR="00444A4D" w:rsidRPr="007C380D" w:rsidRDefault="00F83378" w:rsidP="00F83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музыки» - праздничная дискотека</w:t>
            </w:r>
          </w:p>
        </w:tc>
        <w:tc>
          <w:tcPr>
            <w:tcW w:w="1574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</w:p>
        </w:tc>
        <w:tc>
          <w:tcPr>
            <w:tcW w:w="1768" w:type="dxa"/>
          </w:tcPr>
          <w:p w:rsidR="00444A4D" w:rsidRPr="007C380D" w:rsidRDefault="00444A4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Н.Л</w:t>
            </w:r>
          </w:p>
        </w:tc>
      </w:tr>
      <w:tr w:rsidR="0057074F" w:rsidRPr="007C380D" w:rsidTr="00A5246C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Спортивно-досуговый центр с. С-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</w:tr>
      <w:tr w:rsidR="007F13BA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7F13BA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60" w:type="dxa"/>
          </w:tcPr>
          <w:p w:rsidR="007F13BA" w:rsidRPr="007C380D" w:rsidRDefault="007F13B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марта </w:t>
            </w:r>
          </w:p>
          <w:p w:rsidR="007F13BA" w:rsidRPr="007C380D" w:rsidRDefault="007F13B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995" w:type="dxa"/>
          </w:tcPr>
          <w:p w:rsidR="007F13BA" w:rsidRPr="007C380D" w:rsidRDefault="007F13BA" w:rsidP="00F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пришла»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</w:tc>
        <w:tc>
          <w:tcPr>
            <w:tcW w:w="1574" w:type="dxa"/>
          </w:tcPr>
          <w:p w:rsidR="007F13B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С-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7F13B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0ACA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E0ACA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0" w:type="dxa"/>
          </w:tcPr>
          <w:p w:rsidR="00AE0ACA" w:rsidRPr="007C380D" w:rsidRDefault="00AE0ACA" w:rsidP="0047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марта </w:t>
            </w:r>
          </w:p>
          <w:p w:rsidR="00AE0ACA" w:rsidRPr="007C380D" w:rsidRDefault="00AE0ACA" w:rsidP="0047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995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сундучок»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выставка </w:t>
            </w:r>
            <w:proofErr w:type="gramStart"/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вязанных</w:t>
            </w:r>
            <w:proofErr w:type="gramEnd"/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из шерсти </w:t>
            </w:r>
          </w:p>
        </w:tc>
        <w:tc>
          <w:tcPr>
            <w:tcW w:w="1574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С-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0ACA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E0ACA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0" w:type="dxa"/>
          </w:tcPr>
          <w:p w:rsidR="00AE0ACA" w:rsidRPr="007C380D" w:rsidRDefault="00AE0ACA" w:rsidP="0047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марта </w:t>
            </w:r>
          </w:p>
          <w:p w:rsidR="00AE0ACA" w:rsidRPr="007C380D" w:rsidRDefault="00AE0ACA" w:rsidP="0047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995" w:type="dxa"/>
          </w:tcPr>
          <w:p w:rsidR="00AE0ACA" w:rsidRPr="007C380D" w:rsidRDefault="00AE0ACA" w:rsidP="0047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«Весна! Цветы! Женщины!»- праздничное мероприятие</w:t>
            </w:r>
          </w:p>
        </w:tc>
        <w:tc>
          <w:tcPr>
            <w:tcW w:w="1574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С-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7074F" w:rsidRPr="007C380D" w:rsidTr="00012CCB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Спортивно-досуговый центр </w:t>
            </w:r>
            <w:proofErr w:type="gramStart"/>
            <w:r w:rsidRPr="007C380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/>
                <w:b/>
                <w:sz w:val="24"/>
                <w:szCs w:val="24"/>
              </w:rPr>
              <w:t xml:space="preserve">. Новый </w:t>
            </w:r>
            <w:proofErr w:type="spellStart"/>
            <w:r w:rsidRPr="007C380D">
              <w:rPr>
                <w:rFonts w:ascii="Times New Roman" w:hAnsi="Times New Roman"/>
                <w:b/>
                <w:sz w:val="24"/>
                <w:szCs w:val="24"/>
              </w:rPr>
              <w:t>Кумляк</w:t>
            </w:r>
            <w:proofErr w:type="spellEnd"/>
            <w:r w:rsidRPr="007C380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444A4D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444A4D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60" w:type="dxa"/>
          </w:tcPr>
          <w:p w:rsidR="00444A4D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995" w:type="dxa"/>
          </w:tcPr>
          <w:p w:rsidR="00444A4D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«Женские штучки» </w:t>
            </w:r>
            <w:proofErr w:type="gram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онкурсно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</w:t>
            </w:r>
          </w:p>
        </w:tc>
        <w:tc>
          <w:tcPr>
            <w:tcW w:w="1574" w:type="dxa"/>
          </w:tcPr>
          <w:p w:rsidR="00444A4D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Н-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444A4D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Чечевишникова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7F13BA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7F13BA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60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марта </w:t>
            </w:r>
          </w:p>
          <w:p w:rsidR="007F13B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995" w:type="dxa"/>
          </w:tcPr>
          <w:p w:rsidR="007F13B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бабушки» - игровая программа для старшего поколения</w:t>
            </w:r>
          </w:p>
        </w:tc>
        <w:tc>
          <w:tcPr>
            <w:tcW w:w="1574" w:type="dxa"/>
          </w:tcPr>
          <w:p w:rsidR="007F13B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Н-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7F13BA" w:rsidRPr="007C380D" w:rsidRDefault="0047327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Чечевишникова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E0ACA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AE0ACA" w:rsidRPr="007C380D" w:rsidRDefault="0057074F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</w:tcPr>
          <w:p w:rsidR="00AE0ACA" w:rsidRPr="007C380D" w:rsidRDefault="00AE0ACA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  <w:tc>
          <w:tcPr>
            <w:tcW w:w="3995" w:type="dxa"/>
          </w:tcPr>
          <w:p w:rsidR="00AE0ACA" w:rsidRPr="007C380D" w:rsidRDefault="00AE0ACA" w:rsidP="00F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милых дам» </w:t>
            </w:r>
            <w:proofErr w:type="gramStart"/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емейный вечер отдыха»</w:t>
            </w:r>
          </w:p>
        </w:tc>
        <w:tc>
          <w:tcPr>
            <w:tcW w:w="1574" w:type="dxa"/>
          </w:tcPr>
          <w:p w:rsidR="00AE0ACA" w:rsidRPr="007C380D" w:rsidRDefault="00C42C0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с. Н-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Кумляк</w:t>
            </w:r>
            <w:proofErr w:type="spellEnd"/>
          </w:p>
        </w:tc>
        <w:tc>
          <w:tcPr>
            <w:tcW w:w="1768" w:type="dxa"/>
          </w:tcPr>
          <w:p w:rsidR="00AE0ACA" w:rsidRPr="007C380D" w:rsidRDefault="0047327D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Чечевишникова</w:t>
            </w:r>
            <w:proofErr w:type="spellEnd"/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C42C0D"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74F" w:rsidRPr="007C380D" w:rsidTr="007842FA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Спортивно-досуговый центр с. </w:t>
            </w:r>
            <w:proofErr w:type="gramStart"/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Верхняя</w:t>
            </w:r>
            <w:proofErr w:type="gramEnd"/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Кабанка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марта </w:t>
            </w:r>
          </w:p>
          <w:p w:rsidR="00111FC3" w:rsidRPr="007C380D" w:rsidRDefault="00111FC3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5C1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на 8 марта»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F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</w:t>
            </w: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из цветной бумаги</w:t>
            </w:r>
          </w:p>
        </w:tc>
        <w:tc>
          <w:tcPr>
            <w:tcW w:w="1574" w:type="dxa"/>
          </w:tcPr>
          <w:p w:rsidR="00111FC3" w:rsidRPr="007C380D" w:rsidRDefault="00111FC3" w:rsidP="004F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Н.Н.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«Любимым, нежным и прекрасным»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Маркова М.А.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«А ну-ка, девочки» </w:t>
            </w:r>
            <w:proofErr w:type="gramStart"/>
            <w:r w:rsidR="00F83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Суворова Н.Н.</w:t>
            </w:r>
          </w:p>
        </w:tc>
      </w:tr>
      <w:tr w:rsidR="0057074F" w:rsidRPr="007C380D" w:rsidTr="00D93268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5322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портивно-досуговый центр</w:t>
            </w: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Поляновка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     12-00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на масленицу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07 марта   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«Весна, цветы и комплименты» -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 международному Женскому дню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Поляновка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Скрипникова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08 марта 15-00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«Праз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дничный переполох» </w:t>
            </w:r>
            <w:proofErr w:type="gramStart"/>
            <w:r w:rsidR="00F83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программа, посвященная международному Женскому дню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Поляновка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57074F" w:rsidRPr="007C380D" w:rsidTr="00852916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укса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01 марта     16-00</w:t>
            </w:r>
          </w:p>
        </w:tc>
        <w:tc>
          <w:tcPr>
            <w:tcW w:w="3995" w:type="dxa"/>
          </w:tcPr>
          <w:p w:rsidR="00111FC3" w:rsidRPr="007C380D" w:rsidRDefault="00F83378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- м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масленичного сувенира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Ананьева М.Н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F83378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C3" w:rsidRPr="007C380D" w:rsidRDefault="00F83378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F83378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78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«Масленичный сувенир»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онкурс по прикладному творчеству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Ананьева М.Н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F83378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04 марта 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 Подарок маме»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сувенира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Ананьева М.Н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   16-00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блины»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="00F83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ласс по выпечке блинов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   12-00</w:t>
            </w:r>
          </w:p>
        </w:tc>
        <w:tc>
          <w:tcPr>
            <w:tcW w:w="3995" w:type="dxa"/>
          </w:tcPr>
          <w:p w:rsidR="00111FC3" w:rsidRPr="007C380D" w:rsidRDefault="00F83378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кадриль»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Ананьева М.Н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«Ее величество женщина»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7C380D">
              <w:rPr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участников художественной самодеятельности  сельского клуба</w:t>
            </w:r>
          </w:p>
          <w:p w:rsidR="00111FC3" w:rsidRPr="007C380D" w:rsidRDefault="00111FC3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«Во что играли наши бабушки»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ечер старинных игр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Чукса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Сапунова А.В.</w:t>
            </w:r>
          </w:p>
        </w:tc>
      </w:tr>
      <w:tr w:rsidR="0057074F" w:rsidRPr="007C380D" w:rsidTr="009B202B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5322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портивно-досуговый центр</w:t>
            </w: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Кочкарь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06 марта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3995" w:type="dxa"/>
          </w:tcPr>
          <w:p w:rsidR="00111FC3" w:rsidRPr="007C380D" w:rsidRDefault="00F83378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щедра, веселись хоть до утра!»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гуляни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C3" w:rsidRPr="007C380D" w:rsidRDefault="00111FC3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07 марта 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995" w:type="dxa"/>
          </w:tcPr>
          <w:p w:rsidR="00111FC3" w:rsidRPr="007C380D" w:rsidRDefault="00F83378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«Приглашение к волшебному экрану»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показ фильма «</w:t>
            </w:r>
            <w:proofErr w:type="spellStart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Огрики</w:t>
            </w:r>
            <w:proofErr w:type="spellEnd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08 марта 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«Любимым, нежным, красивым» начало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</w:tr>
      <w:tr w:rsidR="0057074F" w:rsidRPr="007C380D" w:rsidTr="00243782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95322">
              <w:rPr>
                <w:rFonts w:ascii="Times New Roman" w:hAnsi="Times New Roman" w:cs="Times New Roman"/>
                <w:b/>
                <w:sz w:val="24"/>
                <w:szCs w:val="24"/>
              </w:rPr>
              <w:t>ом культуры</w:t>
            </w: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орисовка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«Женское счастье» вечер-караоке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Гнидина Л.В.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«Маленькие модницы»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«Маленькие модницы»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Васильева В.Э.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«Валяние валенок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по мокрому валянию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Васильева В.Э.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04 марта 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ДК «Прометей»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«Маленькие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проказницы»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Ковальчук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Васильева В.Э.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«Самой милой и любимой»- мастер-класс по изготовлению подарочной открытки для мамы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Минько Л.Ю.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«Классные девчонки»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Гнидина Л.В.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8214A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4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1821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11FC3" w:rsidRPr="007C380D" w:rsidTr="00595322">
        <w:trPr>
          <w:gridAfter w:val="1"/>
          <w:wAfter w:w="41" w:type="dxa"/>
          <w:trHeight w:val="707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Вечерняя дискотека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Минько Л.Ю.</w:t>
            </w:r>
          </w:p>
          <w:p w:rsidR="00111FC3" w:rsidRPr="007C380D" w:rsidRDefault="00111FC3" w:rsidP="0018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«Супер – мамы, супер - дочки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Васильева В.Э.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867B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Вечерняя дискотека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Ковальчук Н.Г.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5953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0" w:type="dxa"/>
          </w:tcPr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111FC3" w:rsidRPr="007C380D" w:rsidRDefault="00111FC3" w:rsidP="008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«Будьте счастливы всегда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7074F" w:rsidRPr="007C380D" w:rsidTr="005D01D5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5322">
              <w:rPr>
                <w:rFonts w:ascii="Times New Roman" w:hAnsi="Times New Roman" w:cs="Times New Roman"/>
                <w:b/>
                <w:sz w:val="24"/>
                <w:szCs w:val="24"/>
              </w:rPr>
              <w:t>ельский клуб</w:t>
            </w: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Воронино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 праздником 8 Марта»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праздничной открытки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СК с. Воронино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«Собирайся народ - Масленица идет» - народное гуляние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СК с. Воронино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8214A" w:rsidP="0018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Марта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ень особый» – </w:t>
            </w:r>
            <w:proofErr w:type="spellStart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СК с. Воронино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 Вперед, девчонки! » -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мам и детей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СК с. Воронино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57074F" w:rsidRPr="007C380D" w:rsidTr="006C0BC2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595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портивно-досуговый центр</w:t>
            </w: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95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Радиомайка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5 марта  14-00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«Масленичный разгуляй!»</w:t>
            </w:r>
            <w:r w:rsidR="0018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ародное гуляние на масленицу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60" w:type="dxa"/>
          </w:tcPr>
          <w:p w:rsidR="0018214A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марта </w:t>
            </w:r>
          </w:p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«Нет тебя прекрасней!» - развлекательна</w:t>
            </w:r>
            <w:r w:rsidR="0018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программа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60" w:type="dxa"/>
          </w:tcPr>
          <w:p w:rsidR="0018214A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8 марта 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для мам и бабушек!»-</w:t>
            </w:r>
            <w:r w:rsidRPr="007C380D">
              <w:rPr>
                <w:sz w:val="24"/>
                <w:szCs w:val="24"/>
              </w:rPr>
              <w:t xml:space="preserve"> 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изготовлению оберегов «Кукла»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spell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Радиомайка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7074F" w:rsidRPr="007C380D" w:rsidTr="00D96A4B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595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портивно-досуговый центр </w:t>
            </w:r>
            <w:proofErr w:type="gramStart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Верхняя Санарка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04 марта   16-00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 Вы прекрасны, спору нет»</w:t>
            </w:r>
          </w:p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(конкурс </w:t>
            </w:r>
            <w:r w:rsidR="0018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рисунков)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Санарка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Курбатова П.В.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05 марта   12-00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 Праздник бабушек и мам»-</w:t>
            </w:r>
          </w:p>
          <w:p w:rsidR="007868C5" w:rsidRDefault="007868C5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11FC3"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осиделки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женском </w:t>
            </w:r>
            <w:r w:rsidR="00111FC3"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клубе  </w:t>
            </w:r>
          </w:p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 Завалинка</w:t>
            </w:r>
            <w:r w:rsidR="00786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Санарка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Полунина С.Р.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 11-00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« Маслен</w:t>
            </w:r>
            <w:r w:rsidR="00786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- </w:t>
            </w:r>
            <w:proofErr w:type="spellStart"/>
            <w:r w:rsidR="007868C5">
              <w:rPr>
                <w:rFonts w:ascii="Times New Roman" w:eastAsia="Calibri" w:hAnsi="Times New Roman" w:cs="Times New Roman"/>
                <w:sz w:val="24"/>
                <w:szCs w:val="24"/>
              </w:rPr>
              <w:t>блинн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proofErr w:type="spell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, весны именинница»</w:t>
            </w:r>
            <w:r w:rsidR="00786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- народное гуляние на Масленицу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Санарка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Полунина С.Р.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995" w:type="dxa"/>
          </w:tcPr>
          <w:p w:rsidR="00111FC3" w:rsidRPr="007C380D" w:rsidRDefault="00111FC3" w:rsidP="00087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08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наш с тобой секрет </w:t>
            </w: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» семейный вечер отдыха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Санарка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Полунина С.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595322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08 марта </w:t>
            </w:r>
          </w:p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95" w:type="dxa"/>
          </w:tcPr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Супер девочки» </w:t>
            </w:r>
          </w:p>
          <w:p w:rsidR="00111FC3" w:rsidRPr="007C380D" w:rsidRDefault="00111FC3" w:rsidP="00F83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 игровая программа)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Санарка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Полунина С.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074F" w:rsidRPr="007C380D" w:rsidTr="00520EB8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Спортивно-досуговый центр </w:t>
            </w:r>
            <w:proofErr w:type="gramStart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Степное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4F" w:rsidRPr="007C380D" w:rsidTr="00B57BF6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Спортивно-досуговый центр </w:t>
            </w:r>
            <w:proofErr w:type="gramStart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Степное (крепость)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Марта  14-00</w:t>
            </w:r>
          </w:p>
        </w:tc>
        <w:tc>
          <w:tcPr>
            <w:tcW w:w="3995" w:type="dxa"/>
          </w:tcPr>
          <w:p w:rsidR="00111FC3" w:rsidRPr="007C380D" w:rsidRDefault="00111FC3" w:rsidP="00716D1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Масленица»- народное гуляние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Спортивно-досуговый центр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Степное (крепость)</w:t>
            </w:r>
          </w:p>
        </w:tc>
        <w:tc>
          <w:tcPr>
            <w:tcW w:w="1768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Прокопьев Ю.А.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Марта  15-00</w:t>
            </w:r>
          </w:p>
        </w:tc>
        <w:tc>
          <w:tcPr>
            <w:tcW w:w="3995" w:type="dxa"/>
          </w:tcPr>
          <w:p w:rsidR="00111FC3" w:rsidRPr="007C380D" w:rsidRDefault="007868C5" w:rsidP="00716D1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участников художественной самодеятельности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C3"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Международному женскому Дню 8 Марта </w:t>
            </w:r>
          </w:p>
        </w:tc>
        <w:tc>
          <w:tcPr>
            <w:tcW w:w="1574" w:type="dxa"/>
          </w:tcPr>
          <w:p w:rsidR="00111FC3" w:rsidRPr="007C380D" w:rsidRDefault="00111FC3" w:rsidP="00444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Спортивно-досуговый центр </w:t>
            </w:r>
            <w:proofErr w:type="gramStart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80D">
              <w:rPr>
                <w:rFonts w:ascii="Times New Roman" w:eastAsia="Calibri" w:hAnsi="Times New Roman" w:cs="Times New Roman"/>
                <w:sz w:val="24"/>
                <w:szCs w:val="24"/>
              </w:rPr>
              <w:t>. Степное (крепость)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Прокопьев Ю.А.</w:t>
            </w:r>
          </w:p>
        </w:tc>
      </w:tr>
      <w:tr w:rsidR="00595322" w:rsidRPr="007C380D" w:rsidTr="004218A3">
        <w:trPr>
          <w:gridAfter w:val="1"/>
          <w:wAfter w:w="41" w:type="dxa"/>
        </w:trPr>
        <w:tc>
          <w:tcPr>
            <w:tcW w:w="9571" w:type="dxa"/>
            <w:gridSpan w:val="5"/>
          </w:tcPr>
          <w:p w:rsidR="00595322" w:rsidRPr="007C380D" w:rsidRDefault="00595322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Спортивно-досуговый центр с. </w:t>
            </w:r>
            <w:proofErr w:type="spellStart"/>
            <w:r w:rsidRPr="007C3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Степнинское</w:t>
            </w:r>
            <w:proofErr w:type="spellEnd"/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A9">
              <w:rPr>
                <w:rFonts w:ascii="Times New Roman" w:hAnsi="Times New Roman" w:cs="Times New Roman"/>
                <w:sz w:val="24"/>
                <w:szCs w:val="24"/>
              </w:rPr>
              <w:t xml:space="preserve">Для тебя - </w:t>
            </w:r>
            <w:bookmarkStart w:id="0" w:name="_GoBack"/>
            <w:bookmarkEnd w:id="0"/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моя родная! 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FC3" w:rsidRPr="007C380D" w:rsidRDefault="00111FC3" w:rsidP="007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>подарочных сувениров</w:t>
            </w: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06 марта 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«Масленица идет, блин да мед несет!»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Масленицу </w:t>
            </w: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Площадь СДЦ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Гордиенко В.А.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08 марта 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95" w:type="dxa"/>
          </w:tcPr>
          <w:p w:rsidR="00111FC3" w:rsidRPr="007C380D" w:rsidRDefault="00111FC3" w:rsidP="005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«Весенняя краса</w:t>
            </w:r>
            <w:r w:rsidR="0078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- длинная коса</w:t>
            </w:r>
            <w:proofErr w:type="gram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09 марта 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«Тимофей 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весно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  <w:proofErr w:type="spellEnd"/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»- презентация по </w:t>
            </w: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истории праздника</w:t>
            </w:r>
            <w:r w:rsidR="0018214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«Стихи о маме»- онлайн мероприятие</w:t>
            </w: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 xml:space="preserve">СДЦ с. </w:t>
            </w:r>
            <w:proofErr w:type="spellStart"/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proofErr w:type="spellEnd"/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Соколова Н.Т.</w:t>
            </w:r>
          </w:p>
        </w:tc>
      </w:tr>
      <w:tr w:rsidR="0057074F" w:rsidRPr="007C380D" w:rsidTr="00FB651F">
        <w:trPr>
          <w:gridAfter w:val="1"/>
          <w:wAfter w:w="41" w:type="dxa"/>
        </w:trPr>
        <w:tc>
          <w:tcPr>
            <w:tcW w:w="9571" w:type="dxa"/>
            <w:gridSpan w:val="5"/>
          </w:tcPr>
          <w:p w:rsidR="0057074F" w:rsidRPr="007C380D" w:rsidRDefault="0057074F" w:rsidP="0059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«Импульс»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Спортивный клуб «Импульс»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Бабенко 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Спортивный клуб «Импульс»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Бабенко В.</w:t>
            </w:r>
          </w:p>
        </w:tc>
      </w:tr>
      <w:tr w:rsidR="00111FC3" w:rsidRPr="007C380D" w:rsidTr="00595322">
        <w:trPr>
          <w:gridAfter w:val="1"/>
          <w:wAfter w:w="41" w:type="dxa"/>
        </w:trPr>
        <w:tc>
          <w:tcPr>
            <w:tcW w:w="674" w:type="dxa"/>
          </w:tcPr>
          <w:p w:rsidR="00111FC3" w:rsidRPr="007C380D" w:rsidRDefault="00111FC3" w:rsidP="0044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995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Спортивный клуб «Импульс»</w:t>
            </w:r>
          </w:p>
        </w:tc>
        <w:tc>
          <w:tcPr>
            <w:tcW w:w="1768" w:type="dxa"/>
          </w:tcPr>
          <w:p w:rsidR="00111FC3" w:rsidRPr="007C380D" w:rsidRDefault="00111FC3" w:rsidP="004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D">
              <w:rPr>
                <w:rFonts w:ascii="Times New Roman" w:hAnsi="Times New Roman" w:cs="Times New Roman"/>
                <w:sz w:val="24"/>
                <w:szCs w:val="24"/>
              </w:rPr>
              <w:t>Бабенко В.</w:t>
            </w:r>
          </w:p>
        </w:tc>
      </w:tr>
    </w:tbl>
    <w:p w:rsidR="00D47BF8" w:rsidRDefault="00D47BF8" w:rsidP="00D63729">
      <w:pPr>
        <w:rPr>
          <w:rFonts w:ascii="Times New Roman" w:hAnsi="Times New Roman" w:cs="Times New Roman"/>
          <w:sz w:val="24"/>
          <w:szCs w:val="24"/>
        </w:rPr>
      </w:pPr>
    </w:p>
    <w:p w:rsidR="0048225D" w:rsidRDefault="0048225D" w:rsidP="00D63729">
      <w:pPr>
        <w:rPr>
          <w:rFonts w:ascii="Times New Roman" w:hAnsi="Times New Roman" w:cs="Times New Roman"/>
          <w:sz w:val="24"/>
          <w:szCs w:val="24"/>
        </w:rPr>
      </w:pPr>
    </w:p>
    <w:p w:rsidR="0048225D" w:rsidRPr="0048225D" w:rsidRDefault="0048225D" w:rsidP="0048225D">
      <w:pPr>
        <w:pStyle w:val="a9"/>
        <w:rPr>
          <w:rFonts w:ascii="Times New Roman" w:hAnsi="Times New Roman" w:cs="Times New Roman"/>
        </w:rPr>
      </w:pPr>
      <w:r w:rsidRPr="0048225D">
        <w:rPr>
          <w:rFonts w:ascii="Times New Roman" w:hAnsi="Times New Roman" w:cs="Times New Roman"/>
        </w:rPr>
        <w:t xml:space="preserve">Исполнитель: Заведующий методическим отделом:       </w:t>
      </w:r>
    </w:p>
    <w:p w:rsidR="0048225D" w:rsidRPr="0048225D" w:rsidRDefault="0048225D" w:rsidP="0048225D">
      <w:pPr>
        <w:pStyle w:val="a9"/>
        <w:rPr>
          <w:rFonts w:ascii="Times New Roman" w:hAnsi="Times New Roman" w:cs="Times New Roman"/>
        </w:rPr>
      </w:pPr>
      <w:r w:rsidRPr="0048225D">
        <w:rPr>
          <w:rFonts w:ascii="Times New Roman" w:hAnsi="Times New Roman" w:cs="Times New Roman"/>
        </w:rPr>
        <w:t>Устюжанина Л.В.</w:t>
      </w:r>
    </w:p>
    <w:p w:rsidR="00D47BF8" w:rsidRPr="007C380D" w:rsidRDefault="00D47BF8" w:rsidP="00D63729">
      <w:pPr>
        <w:rPr>
          <w:rFonts w:ascii="Times New Roman" w:hAnsi="Times New Roman" w:cs="Times New Roman"/>
          <w:b/>
          <w:sz w:val="24"/>
          <w:szCs w:val="24"/>
        </w:rPr>
      </w:pPr>
    </w:p>
    <w:p w:rsidR="00D47BF8" w:rsidRPr="007C380D" w:rsidRDefault="00D47BF8" w:rsidP="00D63729">
      <w:pPr>
        <w:rPr>
          <w:rFonts w:ascii="Times New Roman" w:hAnsi="Times New Roman" w:cs="Times New Roman"/>
          <w:b/>
          <w:sz w:val="24"/>
          <w:szCs w:val="24"/>
        </w:rPr>
      </w:pPr>
    </w:p>
    <w:p w:rsidR="00D47BF8" w:rsidRPr="007C380D" w:rsidRDefault="00D47BF8" w:rsidP="00D63729">
      <w:pPr>
        <w:rPr>
          <w:rFonts w:ascii="Times New Roman" w:hAnsi="Times New Roman" w:cs="Times New Roman"/>
          <w:b/>
          <w:sz w:val="24"/>
          <w:szCs w:val="24"/>
        </w:rPr>
      </w:pPr>
    </w:p>
    <w:p w:rsidR="0078393D" w:rsidRPr="007C380D" w:rsidRDefault="0078393D" w:rsidP="008C2B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393D" w:rsidRPr="007C38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AA" w:rsidRDefault="00996FAA" w:rsidP="00867BAA">
      <w:pPr>
        <w:spacing w:after="0" w:line="240" w:lineRule="auto"/>
      </w:pPr>
      <w:r>
        <w:separator/>
      </w:r>
    </w:p>
  </w:endnote>
  <w:endnote w:type="continuationSeparator" w:id="0">
    <w:p w:rsidR="00996FAA" w:rsidRDefault="00996FAA" w:rsidP="008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147075"/>
      <w:docPartObj>
        <w:docPartGallery w:val="Page Numbers (Bottom of Page)"/>
        <w:docPartUnique/>
      </w:docPartObj>
    </w:sdtPr>
    <w:sdtContent>
      <w:p w:rsidR="0047327D" w:rsidRDefault="00473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A9">
          <w:rPr>
            <w:noProof/>
          </w:rPr>
          <w:t>6</w:t>
        </w:r>
        <w:r>
          <w:fldChar w:fldCharType="end"/>
        </w:r>
      </w:p>
    </w:sdtContent>
  </w:sdt>
  <w:p w:rsidR="0047327D" w:rsidRDefault="00473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AA" w:rsidRDefault="00996FAA" w:rsidP="00867BAA">
      <w:pPr>
        <w:spacing w:after="0" w:line="240" w:lineRule="auto"/>
      </w:pPr>
      <w:r>
        <w:separator/>
      </w:r>
    </w:p>
  </w:footnote>
  <w:footnote w:type="continuationSeparator" w:id="0">
    <w:p w:rsidR="00996FAA" w:rsidRDefault="00996FAA" w:rsidP="008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A54"/>
    <w:multiLevelType w:val="hybridMultilevel"/>
    <w:tmpl w:val="6F162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0"/>
    <w:rsid w:val="000879A9"/>
    <w:rsid w:val="00111FC3"/>
    <w:rsid w:val="00142485"/>
    <w:rsid w:val="0018214A"/>
    <w:rsid w:val="002053DD"/>
    <w:rsid w:val="002D03B5"/>
    <w:rsid w:val="002E37F4"/>
    <w:rsid w:val="002F2675"/>
    <w:rsid w:val="0033740D"/>
    <w:rsid w:val="00351FB0"/>
    <w:rsid w:val="003903B5"/>
    <w:rsid w:val="0040792B"/>
    <w:rsid w:val="00444A4D"/>
    <w:rsid w:val="0047327D"/>
    <w:rsid w:val="00481B00"/>
    <w:rsid w:val="0048225D"/>
    <w:rsid w:val="00497222"/>
    <w:rsid w:val="004C0BFC"/>
    <w:rsid w:val="004C5A8B"/>
    <w:rsid w:val="00547055"/>
    <w:rsid w:val="0057074F"/>
    <w:rsid w:val="00585937"/>
    <w:rsid w:val="00595322"/>
    <w:rsid w:val="005A621F"/>
    <w:rsid w:val="005B0287"/>
    <w:rsid w:val="005C1386"/>
    <w:rsid w:val="005F443A"/>
    <w:rsid w:val="005F7667"/>
    <w:rsid w:val="00684D71"/>
    <w:rsid w:val="00716D1F"/>
    <w:rsid w:val="00724BD4"/>
    <w:rsid w:val="00752556"/>
    <w:rsid w:val="0078393D"/>
    <w:rsid w:val="007868C5"/>
    <w:rsid w:val="007C380D"/>
    <w:rsid w:val="007F13BA"/>
    <w:rsid w:val="0080315D"/>
    <w:rsid w:val="00814395"/>
    <w:rsid w:val="00831750"/>
    <w:rsid w:val="00835E14"/>
    <w:rsid w:val="00867BAA"/>
    <w:rsid w:val="008C2B1C"/>
    <w:rsid w:val="00985F25"/>
    <w:rsid w:val="00996FAA"/>
    <w:rsid w:val="00A3331B"/>
    <w:rsid w:val="00A5509C"/>
    <w:rsid w:val="00A941C2"/>
    <w:rsid w:val="00AE0ACA"/>
    <w:rsid w:val="00C42C0D"/>
    <w:rsid w:val="00CB5085"/>
    <w:rsid w:val="00D349BA"/>
    <w:rsid w:val="00D47BF8"/>
    <w:rsid w:val="00D63729"/>
    <w:rsid w:val="00E421A0"/>
    <w:rsid w:val="00E7780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6372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9BA"/>
    <w:pPr>
      <w:spacing w:after="160" w:line="254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BAA"/>
  </w:style>
  <w:style w:type="paragraph" w:styleId="a7">
    <w:name w:val="footer"/>
    <w:basedOn w:val="a"/>
    <w:link w:val="a8"/>
    <w:uiPriority w:val="99"/>
    <w:unhideWhenUsed/>
    <w:rsid w:val="0086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BAA"/>
  </w:style>
  <w:style w:type="paragraph" w:styleId="a9">
    <w:name w:val="No Spacing"/>
    <w:uiPriority w:val="1"/>
    <w:qFormat/>
    <w:rsid w:val="00786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6372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9BA"/>
    <w:pPr>
      <w:spacing w:after="160" w:line="254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BAA"/>
  </w:style>
  <w:style w:type="paragraph" w:styleId="a7">
    <w:name w:val="footer"/>
    <w:basedOn w:val="a"/>
    <w:link w:val="a8"/>
    <w:uiPriority w:val="99"/>
    <w:unhideWhenUsed/>
    <w:rsid w:val="0086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BAA"/>
  </w:style>
  <w:style w:type="paragraph" w:styleId="a9">
    <w:name w:val="No Spacing"/>
    <w:uiPriority w:val="1"/>
    <w:qFormat/>
    <w:rsid w:val="0078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2022-03-01T00:21:00Z</dcterms:created>
  <dcterms:modified xsi:type="dcterms:W3CDTF">2022-03-01T21:01:00Z</dcterms:modified>
</cp:coreProperties>
</file>